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0EED450F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C666C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C666C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22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0C88F585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C666C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C666C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="00C666C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13E3C3B1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C666C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C666C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="00C666C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589B1" w14:textId="77777777" w:rsidR="00E57CF5" w:rsidRDefault="00E57CF5" w:rsidP="0097351A">
      <w:pPr>
        <w:spacing w:after="0" w:line="240" w:lineRule="auto"/>
      </w:pPr>
      <w:r>
        <w:separator/>
      </w:r>
    </w:p>
  </w:endnote>
  <w:endnote w:type="continuationSeparator" w:id="0">
    <w:p w14:paraId="5D37149C" w14:textId="77777777" w:rsidR="00E57CF5" w:rsidRDefault="00E57CF5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950ED" w14:textId="77777777" w:rsidR="00E57CF5" w:rsidRDefault="00E57CF5" w:rsidP="0097351A">
      <w:pPr>
        <w:spacing w:after="0" w:line="240" w:lineRule="auto"/>
      </w:pPr>
      <w:r>
        <w:separator/>
      </w:r>
    </w:p>
  </w:footnote>
  <w:footnote w:type="continuationSeparator" w:id="0">
    <w:p w14:paraId="0AB699BB" w14:textId="77777777" w:rsidR="00E57CF5" w:rsidRDefault="00E57CF5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8798C"/>
    <w:rsid w:val="00BD665D"/>
    <w:rsid w:val="00BE3EC0"/>
    <w:rsid w:val="00C00341"/>
    <w:rsid w:val="00C26EF4"/>
    <w:rsid w:val="00C36A45"/>
    <w:rsid w:val="00C40324"/>
    <w:rsid w:val="00C666CC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57CF5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2026-04-24T09:31:00Z</dcterms:modified>
</cp:coreProperties>
</file>